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85" w:rsidRDefault="00946B85" w:rsidP="00946B85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ОПТД\\ARMv51_files\\8D431184B66849D1BBFB9B717610312D\\Карта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46B85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946B85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46B85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946B85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46B85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46B85" w:rsidRPr="003947ED" w:rsidTr="002559D5">
        <w:trPr>
          <w:jc w:val="center"/>
        </w:trPr>
        <w:tc>
          <w:tcPr>
            <w:tcW w:w="1800" w:type="dxa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946B85" w:rsidRPr="003947ED" w:rsidRDefault="00946B85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946B85" w:rsidRPr="003947ED" w:rsidRDefault="00946B85" w:rsidP="00946B85">
      <w:pPr>
        <w:pStyle w:val="1"/>
      </w:pPr>
    </w:p>
    <w:p w:rsidR="00946B85" w:rsidRPr="003947ED" w:rsidRDefault="00946B85" w:rsidP="00946B85">
      <w:pPr>
        <w:pStyle w:val="1"/>
      </w:pPr>
      <w:r w:rsidRPr="003947ED">
        <w:t xml:space="preserve">КАРТА № </w:t>
      </w:r>
      <w:fldSimple w:instr=" DOCVARIABLE rm_number \* MERGEFORMAT " w:fldLock="1">
        <w:r w:rsidRPr="00727F43">
          <w:rPr>
            <w:b w:val="0"/>
          </w:rPr>
          <w:t xml:space="preserve"> 05301/046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946B85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946B85" w:rsidRPr="003947ED" w:rsidRDefault="00946B85" w:rsidP="002559D5">
            <w:r>
              <w:t>Медицинская сестра по массажу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946B85" w:rsidRPr="003947ED" w:rsidRDefault="00946B85" w:rsidP="002559D5">
            <w:r>
              <w:t>Отсутствует</w:t>
            </w:r>
          </w:p>
        </w:tc>
      </w:tr>
      <w:tr w:rsidR="00946B85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946B85" w:rsidRPr="00C31869" w:rsidRDefault="00946B85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946B85" w:rsidRPr="00C31869" w:rsidRDefault="00946B85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946B85" w:rsidRPr="003947ED" w:rsidRDefault="00946B85" w:rsidP="00946B85"/>
    <w:p w:rsidR="00946B85" w:rsidRPr="003947ED" w:rsidRDefault="00946B85" w:rsidP="00946B85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727F43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946B85" w:rsidRPr="003947ED" w:rsidRDefault="00946B85" w:rsidP="00946B85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727F4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946B85" w:rsidRPr="003947ED" w:rsidRDefault="00946B85" w:rsidP="00946B85">
      <w:pPr>
        <w:rPr>
          <w:rStyle w:val="a8"/>
        </w:rPr>
      </w:pPr>
    </w:p>
    <w:p w:rsidR="00946B85" w:rsidRPr="003947ED" w:rsidRDefault="00946B85" w:rsidP="00946B85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727F43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46B85" w:rsidRPr="003947ED" w:rsidRDefault="00946B85" w:rsidP="00946B85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946B85" w:rsidRPr="003947ED" w:rsidTr="002559D5">
        <w:tc>
          <w:tcPr>
            <w:tcW w:w="5070" w:type="dxa"/>
          </w:tcPr>
          <w:p w:rsidR="00946B85" w:rsidRPr="003947ED" w:rsidRDefault="00946B85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946B85" w:rsidRPr="003947ED" w:rsidRDefault="00946B85" w:rsidP="002559D5">
            <w:pPr>
              <w:jc w:val="center"/>
            </w:pPr>
            <w:r>
              <w:t>0</w:t>
            </w:r>
          </w:p>
        </w:tc>
      </w:tr>
      <w:tr w:rsidR="00946B85" w:rsidRPr="003947ED" w:rsidTr="002559D5">
        <w:tc>
          <w:tcPr>
            <w:tcW w:w="5070" w:type="dxa"/>
          </w:tcPr>
          <w:p w:rsidR="00946B85" w:rsidRPr="003947ED" w:rsidRDefault="00946B85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946B85" w:rsidRPr="003947ED" w:rsidRDefault="00946B85" w:rsidP="002559D5">
            <w:pPr>
              <w:jc w:val="center"/>
            </w:pPr>
            <w:r>
              <w:t>-</w:t>
            </w:r>
          </w:p>
        </w:tc>
      </w:tr>
      <w:tr w:rsidR="00946B85" w:rsidRPr="003947ED" w:rsidTr="002559D5">
        <w:tc>
          <w:tcPr>
            <w:tcW w:w="7338" w:type="dxa"/>
            <w:gridSpan w:val="2"/>
          </w:tcPr>
          <w:p w:rsidR="00946B85" w:rsidRPr="003947ED" w:rsidRDefault="00946B85" w:rsidP="002559D5">
            <w:r w:rsidRPr="003947ED">
              <w:t>из них:</w:t>
            </w:r>
          </w:p>
        </w:tc>
      </w:tr>
      <w:tr w:rsidR="00946B85" w:rsidRPr="003947ED" w:rsidTr="002559D5">
        <w:tc>
          <w:tcPr>
            <w:tcW w:w="5070" w:type="dxa"/>
          </w:tcPr>
          <w:p w:rsidR="00946B85" w:rsidRPr="003947ED" w:rsidRDefault="00946B85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946B85" w:rsidRPr="003947ED" w:rsidRDefault="00946B85" w:rsidP="002559D5">
            <w:pPr>
              <w:jc w:val="center"/>
            </w:pPr>
            <w:r>
              <w:t>0</w:t>
            </w:r>
          </w:p>
        </w:tc>
      </w:tr>
      <w:tr w:rsidR="00946B85" w:rsidRPr="003947ED" w:rsidTr="002559D5">
        <w:tc>
          <w:tcPr>
            <w:tcW w:w="5070" w:type="dxa"/>
          </w:tcPr>
          <w:p w:rsidR="00946B85" w:rsidRPr="003947ED" w:rsidRDefault="00946B85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946B85" w:rsidRPr="003947ED" w:rsidRDefault="00946B85" w:rsidP="002559D5">
            <w:pPr>
              <w:jc w:val="center"/>
            </w:pPr>
            <w:r>
              <w:t>0</w:t>
            </w:r>
          </w:p>
        </w:tc>
      </w:tr>
      <w:tr w:rsidR="00946B85" w:rsidRPr="003947ED" w:rsidTr="002559D5">
        <w:tc>
          <w:tcPr>
            <w:tcW w:w="5070" w:type="dxa"/>
          </w:tcPr>
          <w:p w:rsidR="00946B85" w:rsidRPr="003947ED" w:rsidRDefault="00946B85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946B85" w:rsidRPr="003947ED" w:rsidRDefault="00946B85" w:rsidP="002559D5">
            <w:pPr>
              <w:jc w:val="center"/>
            </w:pPr>
            <w:r>
              <w:t>0</w:t>
            </w:r>
          </w:p>
        </w:tc>
      </w:tr>
    </w:tbl>
    <w:p w:rsidR="00946B85" w:rsidRPr="003947ED" w:rsidRDefault="00946B85" w:rsidP="00946B85">
      <w:pPr>
        <w:rPr>
          <w:b/>
        </w:rPr>
      </w:pPr>
    </w:p>
    <w:p w:rsidR="00946B85" w:rsidRPr="003947ED" w:rsidRDefault="00946B85" w:rsidP="00946B85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946B85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946B85" w:rsidRPr="003947ED" w:rsidRDefault="00946B85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B85" w:rsidRPr="003947ED" w:rsidRDefault="00946B85" w:rsidP="002559D5">
            <w:pPr>
              <w:rPr>
                <w:rStyle w:val="a8"/>
              </w:rPr>
            </w:pPr>
          </w:p>
        </w:tc>
      </w:tr>
    </w:tbl>
    <w:p w:rsidR="00946B85" w:rsidRPr="003947ED" w:rsidRDefault="00946B85" w:rsidP="00946B85">
      <w:pPr>
        <w:rPr>
          <w:rStyle w:val="a8"/>
        </w:rPr>
      </w:pPr>
    </w:p>
    <w:p w:rsidR="00946B85" w:rsidRPr="003947ED" w:rsidRDefault="00946B85" w:rsidP="00946B85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727F43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946B85" w:rsidRPr="003947ED" w:rsidRDefault="00946B85" w:rsidP="00946B85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727F43">
          <w:rPr>
            <w:rStyle w:val="aa"/>
          </w:rPr>
          <w:t xml:space="preserve"> Косметические </w:t>
        </w:r>
        <w:r w:rsidRPr="00727F43">
          <w:rPr>
            <w:u w:val="single"/>
          </w:rPr>
          <w:t xml:space="preserve">средства </w:t>
        </w:r>
      </w:fldSimple>
      <w:r w:rsidRPr="003947ED">
        <w:rPr>
          <w:rStyle w:val="aa"/>
        </w:rPr>
        <w:t> </w:t>
      </w:r>
    </w:p>
    <w:p w:rsidR="00946B85" w:rsidRPr="003947ED" w:rsidRDefault="00946B85" w:rsidP="00946B85">
      <w:pPr>
        <w:rPr>
          <w:rStyle w:val="a8"/>
        </w:rPr>
      </w:pPr>
    </w:p>
    <w:p w:rsidR="00946B85" w:rsidRPr="003947ED" w:rsidRDefault="00946B85" w:rsidP="00946B85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46B85" w:rsidRPr="00C31869" w:rsidRDefault="00946B85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946B85" w:rsidRPr="003947ED" w:rsidRDefault="00946B85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</w:tr>
    </w:tbl>
    <w:p w:rsidR="00946B85" w:rsidRPr="003947ED" w:rsidRDefault="00946B85" w:rsidP="00946B85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946B85" w:rsidRPr="003947ED" w:rsidRDefault="00946B85" w:rsidP="00946B85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946B85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946B85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946B85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46B85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946B85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46B85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946B85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46B85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946B85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946B85" w:rsidRPr="003947ED" w:rsidRDefault="00946B85" w:rsidP="00946B85">
      <w:pPr>
        <w:rPr>
          <w:rStyle w:val="a8"/>
        </w:rPr>
      </w:pPr>
    </w:p>
    <w:p w:rsidR="00946B85" w:rsidRPr="003947ED" w:rsidRDefault="00946B85" w:rsidP="00946B85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8249C3">
          <w:rPr>
            <w:i/>
            <w:u w:val="single"/>
          </w:rPr>
          <w:t>1. Рекомендации по улучшению и оздоровлению условий труда:</w:t>
        </w:r>
        <w:r w:rsidRPr="008249C3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8249C3">
          <w:rPr>
            <w:i/>
            <w:u w:val="single"/>
          </w:rPr>
          <w:tab/>
          <w:t>   </w:t>
        </w:r>
        <w:r w:rsidRPr="008249C3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8249C3">
          <w:rPr>
            <w:i/>
            <w:u w:val="single"/>
          </w:rPr>
          <w:tab/>
          <w:t>   </w:t>
        </w:r>
        <w:r w:rsidRPr="008249C3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8249C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946B85" w:rsidRPr="003947ED" w:rsidRDefault="00946B85" w:rsidP="00946B85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8249C3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946B85" w:rsidRPr="003947ED" w:rsidRDefault="00946B85" w:rsidP="00946B85"/>
    <w:p w:rsidR="00946B85" w:rsidRPr="003947ED" w:rsidRDefault="00946B85" w:rsidP="00946B85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46B85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  <w:r>
              <w:t xml:space="preserve">Колесникова </w:t>
            </w:r>
            <w:r w:rsidR="009B4955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46B85" w:rsidRPr="003947ED" w:rsidRDefault="00946B85" w:rsidP="00946B85"/>
    <w:p w:rsidR="00946B85" w:rsidRPr="003947ED" w:rsidRDefault="00946B85" w:rsidP="00946B85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46B85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(дата)</w:t>
            </w: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(дата)</w:t>
            </w: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(дата)</w:t>
            </w: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6B85" w:rsidRPr="00727F43" w:rsidRDefault="00946B85" w:rsidP="002559D5">
            <w:pPr>
              <w:pStyle w:val="a9"/>
            </w:pPr>
          </w:p>
        </w:tc>
      </w:tr>
      <w:tr w:rsidR="00946B85" w:rsidRPr="00727F43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6B85" w:rsidRPr="00727F43" w:rsidRDefault="00946B85" w:rsidP="002559D5">
            <w:pPr>
              <w:pStyle w:val="a9"/>
              <w:rPr>
                <w:vertAlign w:val="superscript"/>
              </w:rPr>
            </w:pPr>
            <w:r w:rsidRPr="00727F43">
              <w:rPr>
                <w:vertAlign w:val="superscript"/>
              </w:rPr>
              <w:t>(дата)</w:t>
            </w:r>
          </w:p>
        </w:tc>
      </w:tr>
    </w:tbl>
    <w:p w:rsidR="00946B85" w:rsidRPr="003947ED" w:rsidRDefault="00946B85" w:rsidP="00946B85"/>
    <w:p w:rsidR="00946B85" w:rsidRPr="003947ED" w:rsidRDefault="00946B85" w:rsidP="00946B85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46B85" w:rsidRPr="00B82027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82027" w:rsidRDefault="00946B85" w:rsidP="002559D5">
            <w:pPr>
              <w:pStyle w:val="a9"/>
            </w:pPr>
            <w:r w:rsidRPr="00B8202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B82027" w:rsidRDefault="00946B85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82027" w:rsidRDefault="00946B85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B82027" w:rsidRDefault="00946B85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82027" w:rsidRDefault="00946B85" w:rsidP="002559D5">
            <w:pPr>
              <w:pStyle w:val="a9"/>
            </w:pPr>
            <w:r w:rsidRPr="00B8202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B82027" w:rsidRDefault="00946B85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82027" w:rsidRDefault="00946B85" w:rsidP="002559D5">
            <w:pPr>
              <w:pStyle w:val="a9"/>
            </w:pPr>
            <w:r>
              <w:t>19.07.2016</w:t>
            </w:r>
          </w:p>
        </w:tc>
      </w:tr>
      <w:tr w:rsidR="00946B85" w:rsidRPr="00B82027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946B85" w:rsidRPr="00B82027" w:rsidRDefault="00946B85" w:rsidP="002559D5">
            <w:pPr>
              <w:pStyle w:val="a9"/>
              <w:rPr>
                <w:b/>
                <w:vertAlign w:val="superscript"/>
              </w:rPr>
            </w:pPr>
            <w:r w:rsidRPr="00B8202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946B85" w:rsidRPr="00B82027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46B85" w:rsidRPr="00B82027" w:rsidRDefault="00946B85" w:rsidP="002559D5">
            <w:pPr>
              <w:pStyle w:val="a9"/>
              <w:rPr>
                <w:b/>
                <w:vertAlign w:val="superscript"/>
              </w:rPr>
            </w:pPr>
            <w:r w:rsidRPr="00B820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46B85" w:rsidRPr="00B82027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946B85" w:rsidRPr="00B82027" w:rsidRDefault="00946B85" w:rsidP="002559D5">
            <w:pPr>
              <w:pStyle w:val="a9"/>
              <w:rPr>
                <w:b/>
                <w:vertAlign w:val="superscript"/>
              </w:rPr>
            </w:pPr>
            <w:r w:rsidRPr="00B8202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946B85" w:rsidRPr="00B82027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946B85" w:rsidRPr="00B82027" w:rsidRDefault="00946B85" w:rsidP="002559D5">
            <w:pPr>
              <w:pStyle w:val="a9"/>
              <w:rPr>
                <w:vertAlign w:val="superscript"/>
              </w:rPr>
            </w:pPr>
            <w:r w:rsidRPr="00B82027">
              <w:rPr>
                <w:vertAlign w:val="superscript"/>
              </w:rPr>
              <w:t>(дата)</w:t>
            </w:r>
          </w:p>
        </w:tc>
      </w:tr>
    </w:tbl>
    <w:p w:rsidR="00946B85" w:rsidRPr="003947ED" w:rsidRDefault="00946B85" w:rsidP="00946B85"/>
    <w:p w:rsidR="00946B85" w:rsidRPr="003947ED" w:rsidRDefault="00946B85" w:rsidP="00946B85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946B85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283" w:type="dxa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946B85" w:rsidRPr="003947ED" w:rsidRDefault="00946B85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946B85" w:rsidRPr="003947ED" w:rsidRDefault="00946B85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946B85" w:rsidRPr="003947ED" w:rsidRDefault="00946B85" w:rsidP="002559D5">
            <w:pPr>
              <w:pStyle w:val="a9"/>
            </w:pPr>
          </w:p>
        </w:tc>
      </w:tr>
      <w:tr w:rsidR="00946B85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46B85" w:rsidRPr="003947ED" w:rsidRDefault="00946B85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46B85" w:rsidRPr="003947ED" w:rsidRDefault="00946B85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46B85" w:rsidRPr="003947ED" w:rsidRDefault="00946B85" w:rsidP="00946B85"/>
    <w:p w:rsidR="00946B85" w:rsidRDefault="00946B85" w:rsidP="00946B85">
      <w:pPr>
        <w:sectPr w:rsidR="00946B85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46B85" w:rsidRDefault="00946B85" w:rsidP="00946B8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ОПТД\\ARMv51_files\\8D431184B66849D1BBFB9B717610312D\\Биологический.docx"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46B85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46B85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46B85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46B85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F27D93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46B85" w:rsidRPr="00F27D93" w:rsidRDefault="00946B85" w:rsidP="00946B85">
      <w:pPr>
        <w:pStyle w:val="1"/>
      </w:pPr>
    </w:p>
    <w:p w:rsidR="00946B85" w:rsidRPr="00F27D93" w:rsidRDefault="00946B85" w:rsidP="00946B85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46B85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F27D93" w:rsidRDefault="00946B85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85" w:rsidRPr="00F27D93" w:rsidRDefault="00946B85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05301/046- Б</w:t>
            </w:r>
          </w:p>
        </w:tc>
      </w:tr>
      <w:tr w:rsidR="00946B85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F27D93" w:rsidRDefault="00946B85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F27D93" w:rsidRDefault="00946B85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46B85" w:rsidRPr="00F27D93" w:rsidRDefault="00946B85" w:rsidP="00946B85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46B85" w:rsidRPr="00F27D93" w:rsidRDefault="00946B85" w:rsidP="00946B85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946B85" w:rsidRPr="00F27D93" w:rsidRDefault="00946B85" w:rsidP="00946B85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46B85" w:rsidRPr="00F27D93" w:rsidRDefault="00946B85" w:rsidP="00946B85">
      <w:pPr>
        <w:pStyle w:val="a7"/>
      </w:pPr>
      <w:r w:rsidRPr="00F27D93">
        <w:t>2. Сведения о работодателе:</w:t>
      </w:r>
    </w:p>
    <w:p w:rsidR="00946B85" w:rsidRPr="00F27D93" w:rsidRDefault="00946B85" w:rsidP="00946B85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3E2CA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946B85" w:rsidRPr="00F27D93" w:rsidRDefault="00946B85" w:rsidP="00946B85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3E2CAA">
          <w:rPr>
            <w:rStyle w:val="aa"/>
          </w:rPr>
          <w:t>440052, г. Пенза, ул. Ново-Тамбовская, д.9;</w:t>
        </w:r>
        <w:r w:rsidRPr="003E2CAA">
          <w:rPr>
            <w:u w:val="single"/>
          </w:rPr>
          <w:t xml:space="preserve"> г. Пенза, ул. Кордон Студеный, д. 42 </w:t>
        </w:r>
      </w:fldSimple>
      <w:r w:rsidRPr="00F27D93">
        <w:rPr>
          <w:rStyle w:val="aa"/>
        </w:rPr>
        <w:t> </w:t>
      </w:r>
    </w:p>
    <w:p w:rsidR="00946B85" w:rsidRPr="00F27D93" w:rsidRDefault="00946B85" w:rsidP="00946B85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3E2CAA">
          <w:rPr>
            <w:rStyle w:val="aa"/>
          </w:rPr>
          <w:t xml:space="preserve"> Детский санаторий</w:t>
        </w:r>
      </w:fldSimple>
      <w:r w:rsidRPr="00F27D93">
        <w:rPr>
          <w:rStyle w:val="aa"/>
        </w:rPr>
        <w:t> </w:t>
      </w:r>
    </w:p>
    <w:p w:rsidR="00946B85" w:rsidRPr="00F27D93" w:rsidRDefault="00946B85" w:rsidP="00946B85">
      <w:pPr>
        <w:pStyle w:val="a7"/>
      </w:pPr>
      <w:r w:rsidRPr="00F27D93">
        <w:t>3. Сведения о рабочем месте:</w:t>
      </w:r>
    </w:p>
    <w:p w:rsidR="00946B85" w:rsidRPr="00F27D93" w:rsidRDefault="00946B85" w:rsidP="00946B85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3E2CAA">
          <w:rPr>
            <w:u w:val="single"/>
          </w:rPr>
          <w:t xml:space="preserve"> 05301/046 </w:t>
        </w:r>
      </w:fldSimple>
      <w:r w:rsidRPr="00F27D93">
        <w:rPr>
          <w:rStyle w:val="aa"/>
        </w:rPr>
        <w:t> </w:t>
      </w:r>
    </w:p>
    <w:p w:rsidR="00946B85" w:rsidRPr="00F27D93" w:rsidRDefault="00946B85" w:rsidP="00946B85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3E2CAA">
          <w:rPr>
            <w:rStyle w:val="aa"/>
          </w:rPr>
          <w:t xml:space="preserve"> Медицинская сестра по массажу </w:t>
        </w:r>
      </w:fldSimple>
    </w:p>
    <w:p w:rsidR="00946B85" w:rsidRPr="00F27D93" w:rsidRDefault="00946B85" w:rsidP="00946B85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3E2CAA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946B85" w:rsidRPr="00F27D93" w:rsidRDefault="00946B85" w:rsidP="00946B85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3E2CA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46B85" w:rsidRPr="00F27D93" w:rsidTr="002559D5">
        <w:trPr>
          <w:jc w:val="center"/>
        </w:trPr>
        <w:tc>
          <w:tcPr>
            <w:tcW w:w="4678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46B85" w:rsidRPr="00F27D93" w:rsidRDefault="00946B85" w:rsidP="00946B85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46B85" w:rsidRPr="00F27D93" w:rsidRDefault="00946B85" w:rsidP="00946B85">
      <w:fldSimple w:instr=" DOCVARIABLE izm_nd_new \* MERGEFORMAT " w:fldLock="1">
        <w:r w:rsidRPr="00632A15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946B85" w:rsidRPr="00F27D93" w:rsidRDefault="00946B85" w:rsidP="00946B85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46B85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46B85" w:rsidRPr="00F27D93" w:rsidRDefault="00946B85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46B85" w:rsidRPr="00F27D93" w:rsidRDefault="00946B85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46B85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46B85" w:rsidRPr="00632A15" w:rsidRDefault="00946B85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946B85" w:rsidRPr="00F27D93" w:rsidRDefault="00946B85" w:rsidP="002559D5">
            <w:pPr>
              <w:pStyle w:val="a9"/>
            </w:pPr>
            <w:r>
              <w:t>50</w:t>
            </w:r>
          </w:p>
        </w:tc>
      </w:tr>
      <w:tr w:rsidR="00946B85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46B85" w:rsidRPr="00632A15" w:rsidRDefault="00946B85" w:rsidP="002559D5">
            <w:pPr>
              <w:pStyle w:val="a9"/>
              <w:jc w:val="left"/>
              <w:rPr>
                <w:i/>
              </w:rPr>
            </w:pPr>
            <w:r w:rsidRPr="00632A1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46B85" w:rsidRPr="00F27D93" w:rsidRDefault="00946B85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46B85" w:rsidRDefault="00946B85" w:rsidP="002559D5">
            <w:pPr>
              <w:pStyle w:val="a9"/>
            </w:pPr>
          </w:p>
        </w:tc>
      </w:tr>
      <w:tr w:rsidR="00946B85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946B85" w:rsidRPr="00632A15" w:rsidRDefault="00946B85" w:rsidP="002559D5">
            <w:pPr>
              <w:pStyle w:val="a9"/>
              <w:jc w:val="left"/>
              <w:rPr>
                <w:i/>
              </w:rPr>
            </w:pPr>
            <w:r w:rsidRPr="00632A1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46B85" w:rsidRDefault="00946B85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46B85" w:rsidRDefault="00946B85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46B85" w:rsidRDefault="00946B85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46B85" w:rsidRDefault="00946B85" w:rsidP="002559D5">
            <w:pPr>
              <w:pStyle w:val="a9"/>
            </w:pPr>
          </w:p>
        </w:tc>
      </w:tr>
    </w:tbl>
    <w:p w:rsidR="00946B85" w:rsidRPr="00F27D93" w:rsidRDefault="00946B85" w:rsidP="00946B85"/>
    <w:p w:rsidR="00946B85" w:rsidRPr="00F27D93" w:rsidRDefault="00946B85" w:rsidP="00946B85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03499B">
          <w:rPr>
            <w:bCs/>
          </w:rPr>
          <w:t>-</w:t>
        </w:r>
        <w:r w:rsidRPr="0003499B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946B85" w:rsidRPr="00F27D93" w:rsidRDefault="00946B85" w:rsidP="00946B85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46B85" w:rsidRPr="00632A1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632A15" w:rsidRDefault="00946B85" w:rsidP="002559D5">
            <w:pPr>
              <w:pStyle w:val="a9"/>
            </w:pPr>
            <w:r w:rsidRPr="00632A1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632A15" w:rsidRDefault="00946B85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632A15" w:rsidRDefault="00946B85" w:rsidP="002559D5">
            <w:pPr>
              <w:pStyle w:val="a9"/>
            </w:pPr>
            <w:r w:rsidRPr="00632A1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632A15" w:rsidRDefault="00946B85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632A15" w:rsidRDefault="00946B85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632A15" w:rsidRDefault="00946B85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632A15" w:rsidRDefault="00946B85" w:rsidP="002559D5">
            <w:pPr>
              <w:pStyle w:val="a9"/>
            </w:pPr>
            <w:r w:rsidRPr="00632A15">
              <w:t>Митяева Ольга Александровна</w:t>
            </w:r>
          </w:p>
        </w:tc>
      </w:tr>
      <w:tr w:rsidR="00946B85" w:rsidRPr="00632A1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46B85" w:rsidRPr="00632A15" w:rsidRDefault="00946B85" w:rsidP="002559D5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46B85" w:rsidRPr="00632A15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46B85" w:rsidRPr="00632A15" w:rsidRDefault="00946B85" w:rsidP="002559D5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46B85" w:rsidRPr="00632A15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46B85" w:rsidRPr="00632A15" w:rsidRDefault="00946B85" w:rsidP="002559D5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46B85" w:rsidRPr="00632A15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46B85" w:rsidRPr="00632A15" w:rsidRDefault="00946B85" w:rsidP="002559D5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(Ф.И.О.)</w:t>
            </w:r>
          </w:p>
        </w:tc>
      </w:tr>
    </w:tbl>
    <w:p w:rsidR="00946B85" w:rsidRPr="00F27D93" w:rsidRDefault="00946B85" w:rsidP="00946B85">
      <w:pPr>
        <w:spacing w:before="120"/>
      </w:pPr>
    </w:p>
    <w:p w:rsidR="00946B85" w:rsidRDefault="00946B85" w:rsidP="00946B85">
      <w:pPr>
        <w:sectPr w:rsidR="00946B85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46B85" w:rsidRDefault="00946B85" w:rsidP="00946B8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ОПТД\\ARMv51_files\\8D431184B66849D1BBFB9B717610312D\\Освещение.docx"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46B85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46B85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46B85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46B85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1D5852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46B85" w:rsidRPr="001D5852" w:rsidRDefault="00946B85" w:rsidP="00946B85">
      <w:pPr>
        <w:pStyle w:val="1"/>
      </w:pPr>
    </w:p>
    <w:p w:rsidR="00946B85" w:rsidRPr="001D5852" w:rsidRDefault="00946B85" w:rsidP="00946B85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46B85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1D5852" w:rsidRDefault="00946B85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85" w:rsidRPr="001D5852" w:rsidRDefault="00946B85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05301/046- О</w:t>
            </w:r>
          </w:p>
        </w:tc>
      </w:tr>
      <w:tr w:rsidR="00946B85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1D5852" w:rsidRDefault="00946B85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1D5852" w:rsidRDefault="00946B85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46B85" w:rsidRPr="001D5852" w:rsidRDefault="00946B85" w:rsidP="00946B85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46B85" w:rsidRPr="001D5852" w:rsidRDefault="00946B85" w:rsidP="00946B85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946B85" w:rsidRPr="001D5852" w:rsidRDefault="00946B85" w:rsidP="00946B85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46B85" w:rsidRPr="001D5852" w:rsidRDefault="00946B85" w:rsidP="00946B85">
      <w:pPr>
        <w:pStyle w:val="a7"/>
      </w:pPr>
      <w:r w:rsidRPr="001D5852">
        <w:t>2. Сведения о работодателе:</w:t>
      </w:r>
    </w:p>
    <w:p w:rsidR="00946B85" w:rsidRPr="001D5852" w:rsidRDefault="00946B85" w:rsidP="00946B85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2161C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946B85" w:rsidRPr="001D5852" w:rsidRDefault="00946B85" w:rsidP="00946B85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2161C7">
          <w:rPr>
            <w:rStyle w:val="aa"/>
          </w:rPr>
          <w:t>440052, г. Пенза, ул. Ново-Тамбовская, д.9;</w:t>
        </w:r>
        <w:r w:rsidRPr="002161C7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946B85" w:rsidRPr="001D5852" w:rsidRDefault="00946B85" w:rsidP="00946B85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2161C7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946B85" w:rsidRPr="001D5852" w:rsidRDefault="00946B85" w:rsidP="00946B85">
      <w:pPr>
        <w:pStyle w:val="a7"/>
      </w:pPr>
      <w:r w:rsidRPr="001D5852">
        <w:t>3. Сведения о рабочем месте:</w:t>
      </w:r>
    </w:p>
    <w:p w:rsidR="00946B85" w:rsidRPr="001D5852" w:rsidRDefault="00946B85" w:rsidP="00946B85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2161C7">
          <w:rPr>
            <w:u w:val="single"/>
          </w:rPr>
          <w:t xml:space="preserve"> 05301/046 </w:t>
        </w:r>
      </w:fldSimple>
      <w:r w:rsidRPr="001D5852">
        <w:rPr>
          <w:rStyle w:val="aa"/>
        </w:rPr>
        <w:t> </w:t>
      </w:r>
    </w:p>
    <w:p w:rsidR="00946B85" w:rsidRPr="001D5852" w:rsidRDefault="00946B85" w:rsidP="00946B85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2161C7">
          <w:rPr>
            <w:rStyle w:val="aa"/>
          </w:rPr>
          <w:t xml:space="preserve"> Медицинская сестра по массажу </w:t>
        </w:r>
      </w:fldSimple>
    </w:p>
    <w:p w:rsidR="00946B85" w:rsidRPr="001D5852" w:rsidRDefault="00946B85" w:rsidP="00946B85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2161C7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946B85" w:rsidRPr="001D5852" w:rsidRDefault="00946B85" w:rsidP="00946B85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2161C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46B85" w:rsidRPr="001D5852" w:rsidTr="002559D5">
        <w:trPr>
          <w:jc w:val="center"/>
        </w:trPr>
        <w:tc>
          <w:tcPr>
            <w:tcW w:w="4678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946B85" w:rsidRPr="001D5852" w:rsidTr="002559D5">
        <w:trPr>
          <w:jc w:val="center"/>
        </w:trPr>
        <w:tc>
          <w:tcPr>
            <w:tcW w:w="4678" w:type="dxa"/>
            <w:vAlign w:val="center"/>
          </w:tcPr>
          <w:p w:rsidR="00946B85" w:rsidRPr="001D5852" w:rsidRDefault="00946B85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± 8 %</w:t>
            </w:r>
          </w:p>
        </w:tc>
      </w:tr>
    </w:tbl>
    <w:p w:rsidR="00946B85" w:rsidRPr="001D5852" w:rsidRDefault="00946B85" w:rsidP="00946B85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46B85" w:rsidRPr="00BB2BA3" w:rsidRDefault="00946B85" w:rsidP="00946B85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BB2BA3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46B85" w:rsidRPr="00BB2BA3" w:rsidRDefault="00946B85" w:rsidP="00946B85">
      <w:r w:rsidRPr="00BB2BA3">
        <w:t>- Руководство по эксплуатации прибора комбинированного ТКА-ПКМ (08) пульсметр + люксметр;</w:t>
      </w:r>
    </w:p>
    <w:p w:rsidR="00946B85" w:rsidRPr="00BB2BA3" w:rsidRDefault="00946B85" w:rsidP="00946B85">
      <w:r w:rsidRPr="00BB2BA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46B85" w:rsidRPr="001D5852" w:rsidRDefault="00946B85" w:rsidP="00946B85">
      <w:r w:rsidRPr="00BB2BA3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46B85" w:rsidRPr="001D5852" w:rsidRDefault="00946B85" w:rsidP="00946B85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46B85" w:rsidRPr="001D5852" w:rsidTr="002559D5">
        <w:trPr>
          <w:jc w:val="center"/>
        </w:trPr>
        <w:tc>
          <w:tcPr>
            <w:tcW w:w="2969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946B85" w:rsidRPr="001D5852" w:rsidTr="002559D5">
        <w:trPr>
          <w:jc w:val="center"/>
        </w:trPr>
        <w:tc>
          <w:tcPr>
            <w:tcW w:w="2969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0</w:t>
            </w:r>
          </w:p>
        </w:tc>
      </w:tr>
    </w:tbl>
    <w:p w:rsidR="00946B85" w:rsidRPr="001D5852" w:rsidRDefault="00946B85" w:rsidP="00946B85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46B85" w:rsidRPr="001D5852" w:rsidTr="002559D5">
        <w:trPr>
          <w:jc w:val="center"/>
        </w:trPr>
        <w:tc>
          <w:tcPr>
            <w:tcW w:w="3237" w:type="dxa"/>
            <w:vAlign w:val="center"/>
          </w:tcPr>
          <w:p w:rsidR="00946B85" w:rsidRPr="001D5852" w:rsidRDefault="00946B85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46B85" w:rsidRPr="001D5852" w:rsidRDefault="00946B85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46B85" w:rsidRPr="001D5852" w:rsidTr="002559D5">
        <w:trPr>
          <w:jc w:val="center"/>
        </w:trPr>
        <w:tc>
          <w:tcPr>
            <w:tcW w:w="3237" w:type="dxa"/>
            <w:vAlign w:val="center"/>
          </w:tcPr>
          <w:p w:rsidR="00946B85" w:rsidRPr="00BB2BA3" w:rsidRDefault="00946B85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946B85" w:rsidRPr="001D5852" w:rsidRDefault="00946B85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СанПиН 2.2.1/2.1.1. 1278-03, т.2, п.114</w:t>
            </w:r>
          </w:p>
        </w:tc>
        <w:tc>
          <w:tcPr>
            <w:tcW w:w="1418" w:type="dxa"/>
            <w:vAlign w:val="center"/>
          </w:tcPr>
          <w:p w:rsidR="00946B85" w:rsidRPr="001D5852" w:rsidRDefault="00946B85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</w:rPr>
            </w:pPr>
            <w:r>
              <w:rPr>
                <w:b/>
              </w:rPr>
              <w:t>10</w:t>
            </w:r>
            <w:r w:rsidRPr="00BB2BA3">
              <w:rPr>
                <w:b/>
              </w:rPr>
              <w:t>0</w:t>
            </w:r>
          </w:p>
        </w:tc>
      </w:tr>
      <w:tr w:rsidR="00946B85" w:rsidRPr="001D5852" w:rsidTr="002559D5">
        <w:trPr>
          <w:jc w:val="center"/>
        </w:trPr>
        <w:tc>
          <w:tcPr>
            <w:tcW w:w="3237" w:type="dxa"/>
            <w:vAlign w:val="center"/>
          </w:tcPr>
          <w:p w:rsidR="00946B85" w:rsidRPr="00BB2BA3" w:rsidRDefault="00946B85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46B85" w:rsidRPr="001D5852" w:rsidRDefault="00946B85" w:rsidP="002559D5">
            <w:pPr>
              <w:pStyle w:val="a9"/>
            </w:pPr>
            <w:r>
              <w:t>430</w:t>
            </w:r>
          </w:p>
        </w:tc>
        <w:tc>
          <w:tcPr>
            <w:tcW w:w="1984" w:type="dxa"/>
            <w:vAlign w:val="center"/>
          </w:tcPr>
          <w:p w:rsidR="00946B85" w:rsidRDefault="00946B85" w:rsidP="002559D5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46B85" w:rsidRPr="001D5852" w:rsidRDefault="00946B85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</w:rPr>
            </w:pPr>
          </w:p>
        </w:tc>
      </w:tr>
    </w:tbl>
    <w:p w:rsidR="00946B85" w:rsidRPr="001D5852" w:rsidRDefault="00946B85" w:rsidP="00946B85"/>
    <w:p w:rsidR="00946B85" w:rsidRPr="001D5852" w:rsidRDefault="00946B85" w:rsidP="00946B85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BB2BA3">
          <w:rPr>
            <w:bCs/>
          </w:rPr>
          <w:t>-</w:t>
        </w:r>
        <w:r w:rsidRPr="00BB2BA3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946B85" w:rsidRPr="001D5852" w:rsidRDefault="00946B85" w:rsidP="00946B85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46B85" w:rsidRPr="00BB2BA3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  <w:r w:rsidRPr="00BB2BA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  <w:r w:rsidRPr="00BB2BA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  <w:r w:rsidRPr="00BB2BA3">
              <w:t>Митяева Ольга Александровна</w:t>
            </w:r>
          </w:p>
        </w:tc>
      </w:tr>
      <w:tr w:rsidR="00946B85" w:rsidRPr="00BB2BA3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(Ф.И.О.)</w:t>
            </w:r>
          </w:p>
        </w:tc>
      </w:tr>
    </w:tbl>
    <w:p w:rsidR="00946B85" w:rsidRPr="001D5852" w:rsidRDefault="00946B85" w:rsidP="00946B85">
      <w:pPr>
        <w:spacing w:before="120"/>
      </w:pPr>
    </w:p>
    <w:p w:rsidR="00946B85" w:rsidRPr="001D5852" w:rsidRDefault="00946B85" w:rsidP="00946B8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46B85" w:rsidRPr="00BB2BA3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  <w:r w:rsidRPr="00BB2BA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  <w:r w:rsidRPr="00BB2BA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BB2BA3" w:rsidRDefault="00946B85" w:rsidP="002559D5">
            <w:pPr>
              <w:pStyle w:val="a9"/>
            </w:pPr>
            <w:r w:rsidRPr="00BB2BA3">
              <w:t>Лукичев Дмитрий Олегович</w:t>
            </w:r>
          </w:p>
        </w:tc>
      </w:tr>
      <w:tr w:rsidR="00946B85" w:rsidRPr="00BB2BA3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46B85" w:rsidRPr="00BB2BA3" w:rsidRDefault="00946B85" w:rsidP="002559D5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(Ф.И.О.)</w:t>
            </w:r>
          </w:p>
        </w:tc>
      </w:tr>
    </w:tbl>
    <w:p w:rsidR="00946B85" w:rsidRPr="001D5852" w:rsidRDefault="00946B85" w:rsidP="00946B85">
      <w:pPr>
        <w:spacing w:before="120"/>
      </w:pPr>
    </w:p>
    <w:p w:rsidR="00946B85" w:rsidRDefault="00946B85" w:rsidP="00946B85">
      <w:pPr>
        <w:sectPr w:rsidR="00946B85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46B85" w:rsidRDefault="00946B85" w:rsidP="00946B8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ОПТД\\ARMv51_files\\8D431184B66849D1BBFB9B717610312D\\Тяжесть.docx"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46B85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46B85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46B85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46B85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46B85" w:rsidRPr="006E3E71" w:rsidRDefault="00946B85" w:rsidP="00946B85">
      <w:pPr>
        <w:pStyle w:val="1"/>
      </w:pPr>
    </w:p>
    <w:p w:rsidR="00946B85" w:rsidRPr="006E3E71" w:rsidRDefault="00946B85" w:rsidP="00946B85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46B85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6E3E71" w:rsidRDefault="00946B85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85" w:rsidRPr="006E3E71" w:rsidRDefault="00946B85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05301/046- ТЖ</w:t>
            </w:r>
          </w:p>
        </w:tc>
      </w:tr>
      <w:tr w:rsidR="00946B85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6E3E71" w:rsidRDefault="00946B85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85" w:rsidRPr="006E3E71" w:rsidRDefault="00946B85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46B85" w:rsidRPr="006E3E71" w:rsidRDefault="00946B85" w:rsidP="00946B85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46B85" w:rsidRPr="006E3E71" w:rsidRDefault="00946B85" w:rsidP="00946B85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946B85" w:rsidRPr="006E3E71" w:rsidRDefault="00946B85" w:rsidP="00946B85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946B85" w:rsidRPr="006E3E71" w:rsidRDefault="00946B85" w:rsidP="00946B85">
      <w:pPr>
        <w:pStyle w:val="a7"/>
      </w:pPr>
      <w:r w:rsidRPr="006E3E71">
        <w:t>2. Сведения о работодателе:</w:t>
      </w:r>
    </w:p>
    <w:p w:rsidR="00946B85" w:rsidRPr="006E3E71" w:rsidRDefault="00946B85" w:rsidP="00946B85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AA7C3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946B85" w:rsidRPr="006E3E71" w:rsidRDefault="00946B85" w:rsidP="00946B85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AA7C36">
          <w:rPr>
            <w:rStyle w:val="aa"/>
          </w:rPr>
          <w:t>440052, г. Пенза, ул. Ново-Тамбовская, д.9;</w:t>
        </w:r>
        <w:r w:rsidRPr="00AA7C36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946B85" w:rsidRPr="006E3E71" w:rsidRDefault="00946B85" w:rsidP="00946B85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AA7C36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946B85" w:rsidRPr="006E3E71" w:rsidRDefault="00946B85" w:rsidP="00946B85">
      <w:pPr>
        <w:pStyle w:val="a7"/>
      </w:pPr>
      <w:r w:rsidRPr="006E3E71">
        <w:t>3. Сведения о рабочем месте:</w:t>
      </w:r>
    </w:p>
    <w:p w:rsidR="00946B85" w:rsidRPr="006E3E71" w:rsidRDefault="00946B85" w:rsidP="00946B85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AA7C36">
          <w:rPr>
            <w:u w:val="single"/>
          </w:rPr>
          <w:t xml:space="preserve"> 05301/046 </w:t>
        </w:r>
      </w:fldSimple>
      <w:r w:rsidRPr="006E3E71">
        <w:rPr>
          <w:rStyle w:val="aa"/>
        </w:rPr>
        <w:t> </w:t>
      </w:r>
    </w:p>
    <w:p w:rsidR="00946B85" w:rsidRPr="006E3E71" w:rsidRDefault="00946B85" w:rsidP="00946B85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AA7C36">
          <w:rPr>
            <w:rStyle w:val="aa"/>
          </w:rPr>
          <w:t xml:space="preserve"> Медицинская сестра по массажу </w:t>
        </w:r>
      </w:fldSimple>
    </w:p>
    <w:p w:rsidR="00946B85" w:rsidRPr="006E3E71" w:rsidRDefault="00946B85" w:rsidP="00946B85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AA7C36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946B85" w:rsidRPr="006E3E71" w:rsidRDefault="00946B85" w:rsidP="00946B85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AA7C3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46B85" w:rsidRPr="006E3E71" w:rsidTr="002559D5">
        <w:trPr>
          <w:jc w:val="center"/>
        </w:trPr>
        <w:tc>
          <w:tcPr>
            <w:tcW w:w="4678" w:type="dxa"/>
            <w:vAlign w:val="center"/>
          </w:tcPr>
          <w:p w:rsidR="00946B85" w:rsidRPr="006E3E71" w:rsidRDefault="00946B85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46B85" w:rsidRPr="006E3E71" w:rsidRDefault="00946B85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46B85" w:rsidRPr="006E3E71" w:rsidRDefault="00946B85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46B85" w:rsidRPr="006E3E71" w:rsidRDefault="00946B85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46B85" w:rsidRPr="006E3E71" w:rsidRDefault="00946B85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946B85" w:rsidRPr="006E3E71" w:rsidTr="002559D5">
        <w:trPr>
          <w:jc w:val="center"/>
        </w:trPr>
        <w:tc>
          <w:tcPr>
            <w:tcW w:w="4678" w:type="dxa"/>
            <w:vAlign w:val="center"/>
          </w:tcPr>
          <w:p w:rsidR="00946B85" w:rsidRPr="006E3E71" w:rsidRDefault="00946B85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46B85" w:rsidRPr="006E3E71" w:rsidRDefault="00946B85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46B85" w:rsidRPr="006E3E71" w:rsidRDefault="00946B85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46B85" w:rsidRPr="006E3E71" w:rsidRDefault="00946B85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46B85" w:rsidRPr="006E3E71" w:rsidRDefault="00946B85" w:rsidP="002559D5">
            <w:pPr>
              <w:pStyle w:val="a9"/>
            </w:pPr>
            <w:r>
              <w:t>± 3 %</w:t>
            </w:r>
          </w:p>
        </w:tc>
      </w:tr>
      <w:tr w:rsidR="00946B85" w:rsidRPr="006E3E71" w:rsidTr="002559D5">
        <w:trPr>
          <w:jc w:val="center"/>
        </w:trPr>
        <w:tc>
          <w:tcPr>
            <w:tcW w:w="4678" w:type="dxa"/>
            <w:vAlign w:val="center"/>
          </w:tcPr>
          <w:p w:rsidR="00946B85" w:rsidRDefault="00946B85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46B85" w:rsidRDefault="00946B85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46B85" w:rsidRDefault="00946B85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46B85" w:rsidRDefault="00946B85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46B85" w:rsidRDefault="00946B85" w:rsidP="002559D5">
            <w:pPr>
              <w:pStyle w:val="a9"/>
            </w:pPr>
            <w:r>
              <w:t>± 1.8 с</w:t>
            </w:r>
          </w:p>
        </w:tc>
      </w:tr>
      <w:tr w:rsidR="00946B85" w:rsidRPr="006E3E71" w:rsidTr="002559D5">
        <w:trPr>
          <w:jc w:val="center"/>
        </w:trPr>
        <w:tc>
          <w:tcPr>
            <w:tcW w:w="4678" w:type="dxa"/>
            <w:vAlign w:val="center"/>
          </w:tcPr>
          <w:p w:rsidR="00946B85" w:rsidRDefault="00946B85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46B85" w:rsidRDefault="00946B85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46B85" w:rsidRDefault="00946B85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46B85" w:rsidRDefault="00946B85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46B85" w:rsidRDefault="00946B85" w:rsidP="002559D5">
            <w:pPr>
              <w:pStyle w:val="a9"/>
            </w:pPr>
            <w:r>
              <w:t>± 0,20мм; ± 0,30 см; ± 0,40 дм</w:t>
            </w:r>
          </w:p>
        </w:tc>
      </w:tr>
      <w:tr w:rsidR="00946B85" w:rsidRPr="006E3E71" w:rsidTr="002559D5">
        <w:trPr>
          <w:jc w:val="center"/>
        </w:trPr>
        <w:tc>
          <w:tcPr>
            <w:tcW w:w="4678" w:type="dxa"/>
            <w:vAlign w:val="center"/>
          </w:tcPr>
          <w:p w:rsidR="00946B85" w:rsidRDefault="00946B85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46B85" w:rsidRDefault="00946B85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46B85" w:rsidRDefault="00946B85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46B85" w:rsidRDefault="00946B85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46B85" w:rsidRDefault="00946B85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946B85" w:rsidRPr="006E3E71" w:rsidRDefault="00946B85" w:rsidP="00946B85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46B85" w:rsidRPr="009A4CB4" w:rsidRDefault="00946B85" w:rsidP="00946B85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9A4CB4">
        <w:t>- Паспорт динамометра станового ДС-200. 000.00 ПС;</w:t>
      </w:r>
    </w:p>
    <w:p w:rsidR="00946B85" w:rsidRPr="009A4CB4" w:rsidRDefault="00946B85" w:rsidP="00946B85">
      <w:r w:rsidRPr="009A4CB4">
        <w:t>- Паспорт секундомера механического СОСпр-2б-2-000;</w:t>
      </w:r>
    </w:p>
    <w:p w:rsidR="00946B85" w:rsidRPr="009A4CB4" w:rsidRDefault="00946B85" w:rsidP="00946B85">
      <w:r w:rsidRPr="009A4CB4">
        <w:t>- Паспорт рулетки Р50УЗК;</w:t>
      </w:r>
    </w:p>
    <w:p w:rsidR="00946B85" w:rsidRPr="009A4CB4" w:rsidRDefault="00946B85" w:rsidP="00946B85">
      <w:r w:rsidRPr="009A4CB4">
        <w:t>- Руководство по эксплуатации весов электронных подвесных ВНТ;</w:t>
      </w:r>
    </w:p>
    <w:p w:rsidR="00946B85" w:rsidRPr="006E3E71" w:rsidRDefault="00946B85" w:rsidP="00946B85">
      <w:r w:rsidRPr="009A4CB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46B85" w:rsidRPr="006E3E71" w:rsidRDefault="00946B85" w:rsidP="00946B85">
      <w:pPr>
        <w:pStyle w:val="a7"/>
      </w:pPr>
      <w:r w:rsidRPr="006E3E71">
        <w:t xml:space="preserve">6. Краткое описание выполняемой работы: </w:t>
      </w:r>
    </w:p>
    <w:p w:rsidR="00946B85" w:rsidRPr="006E3E71" w:rsidRDefault="00946B85" w:rsidP="00946B85">
      <w:fldSimple w:instr=" DOCVARIABLE operac \* MERGEFORMAT " w:fldLock="1">
        <w:r w:rsidRPr="00AA7C36">
          <w:t xml:space="preserve"> Выполнение лечебного массажа пациентам </w:t>
        </w:r>
      </w:fldSimple>
    </w:p>
    <w:p w:rsidR="00946B85" w:rsidRPr="006E3E71" w:rsidRDefault="00946B85" w:rsidP="00946B85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46B85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46B85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B85" w:rsidRPr="006E3E71" w:rsidRDefault="00946B85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46B85" w:rsidRPr="006E3E71" w:rsidRDefault="00946B85" w:rsidP="00946B85"/>
    <w:p w:rsidR="00946B85" w:rsidRPr="006E3E71" w:rsidRDefault="00946B85" w:rsidP="00946B85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F66BC9">
          <w:rPr>
            <w:bCs/>
          </w:rPr>
          <w:t>-</w:t>
        </w:r>
        <w:r w:rsidRPr="00F66BC9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946B85" w:rsidRPr="006E3E71" w:rsidRDefault="00946B85" w:rsidP="00946B85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46B85" w:rsidRPr="009A4CB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  <w:r w:rsidRPr="009A4CB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  <w:r w:rsidRPr="009A4CB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  <w:r w:rsidRPr="009A4CB4">
              <w:t>Митяева Ольга Александровна</w:t>
            </w:r>
          </w:p>
        </w:tc>
      </w:tr>
      <w:tr w:rsidR="00946B85" w:rsidRPr="009A4CB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(Ф.И.О.)</w:t>
            </w:r>
          </w:p>
        </w:tc>
      </w:tr>
    </w:tbl>
    <w:p w:rsidR="00946B85" w:rsidRPr="006E3E71" w:rsidRDefault="00946B85" w:rsidP="00946B85">
      <w:pPr>
        <w:spacing w:before="120"/>
      </w:pPr>
    </w:p>
    <w:p w:rsidR="00946B85" w:rsidRPr="006E3E71" w:rsidRDefault="00946B85" w:rsidP="00946B85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46B85" w:rsidRPr="009A4CB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  <w:r w:rsidRPr="009A4CB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  <w:r w:rsidRPr="009A4CB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6B85" w:rsidRPr="009A4CB4" w:rsidRDefault="00946B85" w:rsidP="002559D5">
            <w:pPr>
              <w:pStyle w:val="a9"/>
            </w:pPr>
            <w:r w:rsidRPr="009A4CB4">
              <w:t>Лукичев Дмитрий Олегович</w:t>
            </w:r>
          </w:p>
        </w:tc>
      </w:tr>
      <w:tr w:rsidR="00946B85" w:rsidRPr="009A4CB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46B85" w:rsidRPr="009A4CB4" w:rsidRDefault="00946B85" w:rsidP="002559D5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(Ф.И.О.)</w:t>
            </w:r>
          </w:p>
        </w:tc>
      </w:tr>
    </w:tbl>
    <w:p w:rsidR="00946B85" w:rsidRPr="006E3E71" w:rsidRDefault="00946B85" w:rsidP="00946B85">
      <w:pPr>
        <w:spacing w:before="120"/>
      </w:pPr>
    </w:p>
    <w:p w:rsidR="00946B85" w:rsidRDefault="00946B85" w:rsidP="00946B85">
      <w:pPr>
        <w:sectPr w:rsidR="00946B85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9B" w:rsidRDefault="00CD1C9B">
      <w:r>
        <w:separator/>
      </w:r>
    </w:p>
  </w:endnote>
  <w:endnote w:type="continuationSeparator" w:id="0">
    <w:p w:rsidR="00CD1C9B" w:rsidRDefault="00CD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46B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05301/046</w:t>
          </w:r>
        </w:p>
      </w:tc>
      <w:tc>
        <w:tcPr>
          <w:tcW w:w="720" w:type="dxa"/>
        </w:tcPr>
        <w:p w:rsidR="00481C22" w:rsidRPr="00C31869" w:rsidRDefault="00CD1C9B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946B85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9B4955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B4955" w:rsidRPr="009B495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CD1C9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46B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05301/046- Б</w:t>
          </w:r>
        </w:p>
      </w:tc>
      <w:tc>
        <w:tcPr>
          <w:tcW w:w="784" w:type="dxa"/>
        </w:tcPr>
        <w:p w:rsidR="00A87B75" w:rsidRPr="00751B84" w:rsidRDefault="00CD1C9B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46B85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9B4955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B4955" w:rsidRPr="009B4955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46B85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46B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05301/046- О</w:t>
          </w:r>
        </w:p>
      </w:tc>
      <w:tc>
        <w:tcPr>
          <w:tcW w:w="720" w:type="dxa"/>
        </w:tcPr>
        <w:p w:rsidR="0076042D" w:rsidRPr="00F912F0" w:rsidRDefault="00CD1C9B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46B85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9B4955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B4955" w:rsidRPr="009B495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46B85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46B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05301/046- ТЖ</w:t>
          </w:r>
        </w:p>
      </w:tc>
      <w:tc>
        <w:tcPr>
          <w:tcW w:w="784" w:type="dxa"/>
        </w:tcPr>
        <w:p w:rsidR="00F74CCB" w:rsidRPr="00310C71" w:rsidRDefault="00CD1C9B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46B85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9B4955">
            <w:rPr>
              <w:rStyle w:val="ad"/>
              <w:noProof/>
              <w:sz w:val="20"/>
              <w:szCs w:val="20"/>
            </w:rPr>
            <w:t>4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B4955" w:rsidRPr="009B4955">
              <w:rPr>
                <w:rStyle w:val="ad"/>
                <w:noProof/>
                <w:sz w:val="20"/>
              </w:rPr>
              <w:t>1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46B85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9B" w:rsidRDefault="00CD1C9B">
      <w:r>
        <w:separator/>
      </w:r>
    </w:p>
  </w:footnote>
  <w:footnote w:type="continuationSeparator" w:id="0">
    <w:p w:rsidR="00CD1C9B" w:rsidRDefault="00CD1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CD1C9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CD1C9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CD1C9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CD1C9B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8D3"/>
    <w:rsid w:val="004946E3"/>
    <w:rsid w:val="00946B85"/>
    <w:rsid w:val="009B4955"/>
    <w:rsid w:val="00CD1C9B"/>
    <w:rsid w:val="00E4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6B85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B85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46B85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46B85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46B85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46B85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46B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46B85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46B85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46B85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46B85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46B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46B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46B85"/>
  </w:style>
  <w:style w:type="paragraph" w:customStyle="1" w:styleId="ae">
    <w:name w:val="Подписи"/>
    <w:basedOn w:val="a"/>
    <w:rsid w:val="00946B85"/>
    <w:pPr>
      <w:jc w:val="center"/>
    </w:pPr>
    <w:rPr>
      <w:szCs w:val="20"/>
    </w:rPr>
  </w:style>
  <w:style w:type="paragraph" w:styleId="af">
    <w:name w:val="header"/>
    <w:basedOn w:val="a"/>
    <w:link w:val="af0"/>
    <w:rsid w:val="00946B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46B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6B85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B85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46B85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46B85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46B85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46B85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46B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46B85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46B85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46B85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46B85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46B8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46B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46B85"/>
  </w:style>
  <w:style w:type="paragraph" w:customStyle="1" w:styleId="ae">
    <w:name w:val="Подписи"/>
    <w:basedOn w:val="a"/>
    <w:rsid w:val="00946B85"/>
    <w:pPr>
      <w:jc w:val="center"/>
    </w:pPr>
    <w:rPr>
      <w:szCs w:val="20"/>
    </w:rPr>
  </w:style>
  <w:style w:type="paragraph" w:styleId="af">
    <w:name w:val="header"/>
    <w:basedOn w:val="a"/>
    <w:link w:val="af0"/>
    <w:rsid w:val="00946B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46B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2782</Words>
  <Characters>15862</Characters>
  <Application>Microsoft Office Word</Application>
  <DocSecurity>0</DocSecurity>
  <Lines>132</Lines>
  <Paragraphs>37</Paragraphs>
  <ScaleCrop>false</ScaleCrop>
  <Company>ГБУЗОПТД</Company>
  <LinksUpToDate>false</LinksUpToDate>
  <CharactersWithSpaces>18607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2016-09-12T10:34:00Z</dcterms:created>
  <dcterms:modified xsi:type="dcterms:W3CDTF">2016-09-16T10:31:00Z</dcterms:modified>
</cp:coreProperties>
</file>